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23D08" w14:textId="77777777" w:rsidR="00391146" w:rsidRPr="00391146" w:rsidRDefault="00391146" w:rsidP="00391146">
      <w:pPr>
        <w:spacing w:after="0" w:line="280" w:lineRule="atLeast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SỞ GD&amp;ĐT BÌNH PHƯỚC   </w:t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CỘNG HÒA XÃ HỘI CHỦ NGHĨA VIỆT NAM</w:t>
      </w:r>
    </w:p>
    <w:p w14:paraId="30BC0E1C" w14:textId="77777777" w:rsidR="00391146" w:rsidRPr="00391146" w:rsidRDefault="00391146" w:rsidP="00391146">
      <w:pPr>
        <w:spacing w:after="0" w:line="280" w:lineRule="atLeast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391146">
        <w:rPr>
          <w:rFonts w:ascii="Times New Roman" w:eastAsia="Calibri" w:hAnsi="Times New Roman" w:cs="Times New Roman"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4294967288" distB="4294967288" distL="114300" distR="114300" simplePos="0" relativeHeight="251659264" behindDoc="0" locked="0" layoutInCell="1" allowOverlap="1" wp14:anchorId="2BCFCD68" wp14:editId="5E07D92F">
                <wp:simplePos x="0" y="0"/>
                <wp:positionH relativeFrom="column">
                  <wp:posOffset>347980</wp:posOffset>
                </wp:positionH>
                <wp:positionV relativeFrom="paragraph">
                  <wp:posOffset>187324</wp:posOffset>
                </wp:positionV>
                <wp:extent cx="1600200" cy="0"/>
                <wp:effectExtent l="0" t="0" r="0" b="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54A577" id="Straight Connector 2" o:spid="_x0000_s1026" style="position:absolute;z-index:251659264;visibility:visible;mso-wrap-style:square;mso-width-percent:0;mso-height-percent:0;mso-wrap-distance-left:9pt;mso-wrap-distance-top:-22e-5mm;mso-wrap-distance-right:9pt;mso-wrap-distance-bottom:-22e-5mm;mso-position-horizontal:absolute;mso-position-horizontal-relative:text;mso-position-vertical:absolute;mso-position-vertical-relative:text;mso-width-percent:0;mso-height-percent:0;mso-width-relative:page;mso-height-relative:page" from="27.4pt,14.75pt" to="153.4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"/>
            </w:pict>
          </mc:Fallback>
        </mc:AlternateContent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TRƯỜNG THPT LÊ QUÝ ĐÔN</w:t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Độc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lập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–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Tự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do –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Hạnh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phú</w:t>
      </w:r>
      <w:proofErr w:type="spellEnd"/>
    </w:p>
    <w:p w14:paraId="39761679" w14:textId="3289C79B" w:rsidR="00391146" w:rsidRPr="00391146" w:rsidRDefault="00391146" w:rsidP="00391146">
      <w:pPr>
        <w:spacing w:after="0" w:line="280" w:lineRule="atLeast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  <w:r w:rsidRPr="00391146">
        <w:rPr>
          <w:rFonts w:ascii="Times New Roman" w:eastAsia="Calibri" w:hAnsi="Times New Roman" w:cs="Times New Roman"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4294967288" distB="4294967288" distL="114300" distR="114300" simplePos="0" relativeHeight="251660288" behindDoc="0" locked="0" layoutInCell="1" allowOverlap="1" wp14:anchorId="6E23C812" wp14:editId="6DBF5F3C">
                <wp:simplePos x="0" y="0"/>
                <wp:positionH relativeFrom="column">
                  <wp:posOffset>3400425</wp:posOffset>
                </wp:positionH>
                <wp:positionV relativeFrom="paragraph">
                  <wp:posOffset>-2541</wp:posOffset>
                </wp:positionV>
                <wp:extent cx="199771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77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20A840" id="Straight Connector 1" o:spid="_x0000_s1026" style="position:absolute;z-index:251660288;visibility:visible;mso-wrap-style:square;mso-width-percent:0;mso-height-percent:0;mso-wrap-distance-left:9pt;mso-wrap-distance-top:-22e-5mm;mso-wrap-distance-right:9pt;mso-wrap-distance-bottom:-22e-5mm;mso-position-horizontal:absolute;mso-position-horizontal-relative:text;mso-position-vertical:absolute;mso-position-vertical-relative:text;mso-width-percent:0;mso-height-percent:0;mso-width-relative:page;mso-height-relative:page" from="267.75pt,-.2pt" to="425.0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"/>
            </w:pict>
          </mc:Fallback>
        </mc:AlternateContent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</w:t>
      </w:r>
      <w:proofErr w:type="spellStart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Số</w:t>
      </w:r>
      <w:proofErr w:type="spellEnd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      /KH - THPTLQĐ</w:t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proofErr w:type="spellStart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Bù</w:t>
      </w:r>
      <w:proofErr w:type="spellEnd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Đăng</w:t>
      </w:r>
      <w:proofErr w:type="spellEnd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, </w:t>
      </w:r>
      <w:proofErr w:type="spellStart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ngày</w:t>
      </w:r>
      <w:proofErr w:type="spellEnd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30 </w:t>
      </w:r>
      <w:proofErr w:type="spellStart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tháng</w:t>
      </w:r>
      <w:proofErr w:type="spellEnd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</w:t>
      </w:r>
      <w:r w:rsidRPr="001116B9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6</w:t>
      </w:r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>năm</w:t>
      </w:r>
      <w:proofErr w:type="spellEnd"/>
      <w:r w:rsidRPr="00391146"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  <w:t xml:space="preserve"> 2023</w:t>
      </w:r>
    </w:p>
    <w:p w14:paraId="0248F2AF" w14:textId="77777777" w:rsidR="00391146" w:rsidRPr="00391146" w:rsidRDefault="00391146" w:rsidP="00391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4392C511" w14:textId="77777777" w:rsidR="00391146" w:rsidRPr="00391146" w:rsidRDefault="00391146" w:rsidP="00391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709EFE6F" w14:textId="6C3E0D52" w:rsidR="00391146" w:rsidRPr="00391146" w:rsidRDefault="00391146" w:rsidP="00391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KẾ HOẠCH CÔNG TÁC THÁNG </w:t>
      </w:r>
      <w:r w:rsidRPr="001116B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7</w:t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/2023</w:t>
      </w:r>
    </w:p>
    <w:p w14:paraId="1E93D054" w14:textId="77777777" w:rsidR="00391146" w:rsidRPr="00391146" w:rsidRDefault="00391146" w:rsidP="00391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NĂM HỌC 2022-2023</w:t>
      </w:r>
    </w:p>
    <w:p w14:paraId="27ABDE7D" w14:textId="77777777" w:rsidR="00391146" w:rsidRPr="00391146" w:rsidRDefault="00391146" w:rsidP="00391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</w:pPr>
    </w:p>
    <w:p w14:paraId="07832F31" w14:textId="30BCAC4C" w:rsidR="00391146" w:rsidRPr="00391146" w:rsidRDefault="00391146" w:rsidP="00391146">
      <w:pPr>
        <w:spacing w:after="0" w:line="36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</w:pP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I.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Kết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quả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thực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hiện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tháng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r w:rsidRPr="001116B9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6</w:t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/2023</w:t>
      </w:r>
    </w:p>
    <w:p w14:paraId="68C50C27" w14:textId="77777777" w:rsidR="00391146" w:rsidRPr="001116B9" w:rsidRDefault="00391146" w:rsidP="00391146">
      <w:pPr>
        <w:numPr>
          <w:ilvl w:val="0"/>
          <w:numId w:val="1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Tổ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chức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thi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tuyển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sinh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vào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lớp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10 (05,06/6/2023)</w:t>
      </w:r>
    </w:p>
    <w:p w14:paraId="2E75FE1F" w14:textId="77777777" w:rsidR="00391146" w:rsidRPr="001116B9" w:rsidRDefault="00391146" w:rsidP="00391146">
      <w:pPr>
        <w:numPr>
          <w:ilvl w:val="0"/>
          <w:numId w:val="1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391146">
        <w:rPr>
          <w:rFonts w:ascii="Times New Roman" w:hAnsi="Times New Roman" w:cs="Times New Roman"/>
          <w:sz w:val="28"/>
          <w:szCs w:val="28"/>
        </w:rPr>
        <w:t>Thực</w:t>
      </w:r>
      <w:proofErr w:type="spellEnd"/>
      <w:r w:rsidRPr="00391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1146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Pr="00391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1146">
        <w:rPr>
          <w:rFonts w:ascii="Times New Roman" w:hAnsi="Times New Roman" w:cs="Times New Roman"/>
          <w:sz w:val="28"/>
          <w:szCs w:val="28"/>
        </w:rPr>
        <w:t>công</w:t>
      </w:r>
      <w:proofErr w:type="spellEnd"/>
      <w:r w:rsidRPr="00391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1146">
        <w:rPr>
          <w:rFonts w:ascii="Times New Roman" w:hAnsi="Times New Roman" w:cs="Times New Roman"/>
          <w:sz w:val="28"/>
          <w:szCs w:val="28"/>
        </w:rPr>
        <w:t>tác</w:t>
      </w:r>
      <w:proofErr w:type="spellEnd"/>
      <w:r w:rsidRPr="00391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ôn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1146">
        <w:rPr>
          <w:rFonts w:ascii="Times New Roman" w:hAnsi="Times New Roman" w:cs="Times New Roman"/>
          <w:sz w:val="28"/>
          <w:szCs w:val="28"/>
        </w:rPr>
        <w:t>thi</w:t>
      </w:r>
      <w:proofErr w:type="spellEnd"/>
      <w:r w:rsidRPr="00391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1146">
        <w:rPr>
          <w:rFonts w:ascii="Times New Roman" w:hAnsi="Times New Roman" w:cs="Times New Roman"/>
          <w:sz w:val="28"/>
          <w:szCs w:val="28"/>
        </w:rPr>
        <w:t>lại</w:t>
      </w:r>
      <w:proofErr w:type="spellEnd"/>
    </w:p>
    <w:p w14:paraId="2892A4D4" w14:textId="2B38CC9E" w:rsidR="00391146" w:rsidRPr="001116B9" w:rsidRDefault="00391146" w:rsidP="0039114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116B9">
        <w:rPr>
          <w:rFonts w:ascii="Times New Roman" w:hAnsi="Times New Roman" w:cs="Times New Roman"/>
          <w:sz w:val="28"/>
          <w:szCs w:val="28"/>
        </w:rPr>
        <w:t>Đánh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giá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chuẩn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Đánh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giá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xếp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loại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viên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chức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cuối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năm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B9">
        <w:rPr>
          <w:rFonts w:ascii="Times New Roman" w:hAnsi="Times New Roman" w:cs="Times New Roman"/>
          <w:sz w:val="28"/>
          <w:szCs w:val="28"/>
        </w:rPr>
        <w:t>học</w:t>
      </w:r>
      <w:proofErr w:type="spellEnd"/>
      <w:r w:rsidRPr="001116B9">
        <w:rPr>
          <w:rFonts w:ascii="Times New Roman" w:hAnsi="Times New Roman" w:cs="Times New Roman"/>
          <w:sz w:val="28"/>
          <w:szCs w:val="28"/>
        </w:rPr>
        <w:t xml:space="preserve"> 2022-2023</w:t>
      </w:r>
    </w:p>
    <w:p w14:paraId="54D05187" w14:textId="77777777" w:rsidR="00391146" w:rsidRPr="001116B9" w:rsidRDefault="00391146" w:rsidP="00391146">
      <w:pPr>
        <w:numPr>
          <w:ilvl w:val="0"/>
          <w:numId w:val="1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Xét</w:t>
      </w:r>
      <w:proofErr w:type="spellEnd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thi</w:t>
      </w:r>
      <w:proofErr w:type="spellEnd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đua</w:t>
      </w:r>
      <w:proofErr w:type="spellEnd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giáo</w:t>
      </w:r>
      <w:proofErr w:type="spellEnd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viên</w:t>
      </w:r>
      <w:proofErr w:type="spellEnd"/>
    </w:p>
    <w:p w14:paraId="63935E7B" w14:textId="6D0F708D" w:rsidR="00391146" w:rsidRPr="00391146" w:rsidRDefault="00391146" w:rsidP="00391146">
      <w:pPr>
        <w:numPr>
          <w:ilvl w:val="0"/>
          <w:numId w:val="1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Tổ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chức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thi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tốt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nghiệp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(27,28,29/6/2023).</w:t>
      </w:r>
    </w:p>
    <w:p w14:paraId="0EA847DE" w14:textId="0DE1C92C" w:rsidR="00391146" w:rsidRPr="001116B9" w:rsidRDefault="00391146" w:rsidP="00391146">
      <w:pPr>
        <w:numPr>
          <w:ilvl w:val="0"/>
          <w:numId w:val="1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Chi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trả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các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khoản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theo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quy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định</w:t>
      </w:r>
      <w:proofErr w:type="spellEnd"/>
      <w:r w:rsidRPr="003911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</w:p>
    <w:p w14:paraId="1A8EFE82" w14:textId="5BBC9318" w:rsidR="00391146" w:rsidRPr="001116B9" w:rsidRDefault="00391146" w:rsidP="00391146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x-none"/>
          <w14:ligatures w14:val="none"/>
        </w:rPr>
      </w:pPr>
      <w:proofErr w:type="spellStart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eastAsia="x-none"/>
          <w14:ligatures w14:val="none"/>
        </w:rPr>
        <w:t>Tồn</w:t>
      </w:r>
      <w:proofErr w:type="spellEnd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eastAsia="x-none"/>
          <w14:ligatures w14:val="none"/>
        </w:rPr>
        <w:t>tại</w:t>
      </w:r>
      <w:proofErr w:type="spellEnd"/>
      <w:r w:rsidRPr="001116B9">
        <w:rPr>
          <w:rFonts w:ascii="Times New Roman" w:eastAsia="Times New Roman" w:hAnsi="Times New Roman" w:cs="Times New Roman"/>
          <w:kern w:val="0"/>
          <w:sz w:val="28"/>
          <w:szCs w:val="28"/>
          <w:lang w:eastAsia="x-none"/>
          <w14:ligatures w14:val="none"/>
        </w:rPr>
        <w:t>:</w:t>
      </w:r>
    </w:p>
    <w:p w14:paraId="07D228D6" w14:textId="2C339F7C" w:rsidR="00391146" w:rsidRPr="001116B9" w:rsidRDefault="00391146" w:rsidP="00391146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Chưa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tổ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chức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họp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BTC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đón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trường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Chuẩn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theo</w:t>
      </w:r>
      <w:proofErr w:type="spellEnd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Kế </w:t>
      </w:r>
      <w:proofErr w:type="spellStart"/>
      <w:r w:rsidRPr="001116B9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hoạch</w:t>
      </w:r>
      <w:proofErr w:type="spellEnd"/>
    </w:p>
    <w:p w14:paraId="39600DE8" w14:textId="4D8FB544" w:rsidR="00391146" w:rsidRPr="00391146" w:rsidRDefault="00391146" w:rsidP="00391146">
      <w:pPr>
        <w:spacing w:line="276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II. Kế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hoạch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tháng</w:t>
      </w:r>
      <w:proofErr w:type="spellEnd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r w:rsidRPr="001116B9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7</w:t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/2023</w:t>
      </w:r>
    </w:p>
    <w:tbl>
      <w:tblPr>
        <w:tblW w:w="9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5"/>
        <w:gridCol w:w="6660"/>
        <w:gridCol w:w="1440"/>
      </w:tblGrid>
      <w:tr w:rsidR="001116B9" w:rsidRPr="00391146" w14:paraId="019BBF8B" w14:textId="77777777" w:rsidTr="00DE56EB">
        <w:trPr>
          <w:trHeight w:val="349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3502601D" w14:textId="77777777" w:rsidR="00391146" w:rsidRPr="00391146" w:rsidRDefault="00391146" w:rsidP="00391146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3911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TUẦN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hideMark/>
          </w:tcPr>
          <w:p w14:paraId="372E026A" w14:textId="77777777" w:rsidR="00391146" w:rsidRPr="00391146" w:rsidRDefault="00391146" w:rsidP="00391146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3911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 xml:space="preserve">NỘI DUNG CÔNG VIỆC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hideMark/>
          </w:tcPr>
          <w:p w14:paraId="7B1F7A17" w14:textId="77777777" w:rsidR="00391146" w:rsidRPr="00391146" w:rsidRDefault="00391146" w:rsidP="00391146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911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Thực</w:t>
            </w:r>
            <w:proofErr w:type="spellEnd"/>
            <w:r w:rsidRPr="003911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3911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hiện</w:t>
            </w:r>
            <w:proofErr w:type="spellEnd"/>
          </w:p>
        </w:tc>
      </w:tr>
      <w:tr w:rsidR="001116B9" w:rsidRPr="00391146" w14:paraId="0864A6E5" w14:textId="77777777" w:rsidTr="00DE56EB">
        <w:trPr>
          <w:trHeight w:val="53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6E22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  <w:p w14:paraId="2E82BD7B" w14:textId="26E5AE93" w:rsidR="00391146" w:rsidRPr="00391146" w:rsidRDefault="00391146" w:rsidP="00391146">
            <w:pPr>
              <w:tabs>
                <w:tab w:val="center" w:pos="1418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(03/7 </w:t>
            </w:r>
            <w:r w:rsidRPr="001116B9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08/7/2023)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32E7D" w14:textId="6CEEB10A" w:rsidR="0069444A" w:rsidRPr="001116B9" w:rsidRDefault="0069444A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Chấm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thi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tốt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nghiệp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năm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 (Các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cá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nhân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theo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QĐ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của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Sở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).</w:t>
            </w:r>
          </w:p>
          <w:p w14:paraId="384FB3A8" w14:textId="3BA8057B" w:rsidR="0069444A" w:rsidRPr="001116B9" w:rsidRDefault="0069444A" w:rsidP="0069444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Chấm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lại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khối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10, 11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học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2022-2023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vào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04/7/2023</w:t>
            </w: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C11FDD3" w14:textId="38EA6E6B" w:rsidR="0069444A" w:rsidRPr="001116B9" w:rsidRDefault="0069444A" w:rsidP="0069444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. Thông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kết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quả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lại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học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2022-2023,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thông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phúc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khảo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lại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nếu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có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vào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05/7/2023.</w:t>
            </w:r>
          </w:p>
          <w:p w14:paraId="01064E36" w14:textId="14E2BF7F" w:rsidR="0069444A" w:rsidRPr="001116B9" w:rsidRDefault="0069444A" w:rsidP="0069444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. Hoàn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thành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hồ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sơ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kết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quả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lại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nhập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phần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mềm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CSDL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trường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học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2022-2023 (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hoàn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thành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trước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08/7/2023).</w:t>
            </w:r>
          </w:p>
          <w:p w14:paraId="3481A48A" w14:textId="77777777" w:rsidR="0069444A" w:rsidRPr="001116B9" w:rsidRDefault="0069444A" w:rsidP="0069444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. Báo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cáo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văn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số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1695/SGDĐT-VP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29/5/2023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về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việc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cáo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thống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kê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giáo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dục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kỳ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cuối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2022-2023 (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trước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10/7/2023)</w:t>
            </w: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8F0B44F" w14:textId="73FB2BCE" w:rsidR="00391146" w:rsidRPr="00391146" w:rsidRDefault="0069444A" w:rsidP="0069444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6. Chi </w:t>
            </w:r>
            <w:proofErr w:type="spellStart"/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trả</w:t>
            </w:r>
            <w:proofErr w:type="spellEnd"/>
            <w:r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lương</w:t>
            </w:r>
            <w:proofErr w:type="spellEnd"/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91146" w:rsidRPr="003911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237D4" w14:textId="77777777" w:rsidR="00391146" w:rsidRPr="00391146" w:rsidRDefault="00391146" w:rsidP="00391146">
            <w:pPr>
              <w:spacing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1116B9" w:rsidRPr="00391146" w14:paraId="7BBB9247" w14:textId="77777777" w:rsidTr="00DE56EB">
        <w:trPr>
          <w:trHeight w:val="44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F096F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45</w:t>
            </w:r>
          </w:p>
          <w:p w14:paraId="7DA998EC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(10/7</w:t>
            </w:r>
            <w:r w:rsidRPr="001116B9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57FD420C" w14:textId="6E5C9F60" w:rsidR="00391146" w:rsidRPr="00391146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15/7/2023)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46595" w14:textId="77777777" w:rsidR="0069444A" w:rsidRPr="001116B9" w:rsidRDefault="00391146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1.</w:t>
            </w:r>
            <w:r w:rsidR="0069444A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Tập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huấn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bồi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dưỡng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cán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bộ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quản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lý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giáo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viên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cấp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THPT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sử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dụng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sách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giáo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khoa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lớp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11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theo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Chương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trình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giáo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dục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phổ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thông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2018</w:t>
            </w:r>
            <w:r w:rsidR="0069444A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14:paraId="22738494" w14:textId="0105E244" w:rsidR="00391146" w:rsidRPr="001116B9" w:rsidRDefault="0069444A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2</w:t>
            </w:r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Nộp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bài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dự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thi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cuộc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thi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viết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chính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luận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bảo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vệ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nền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tảng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tư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tưởng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của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Đảng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về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Ban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tuyên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giáo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(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Ngày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10/7/2023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là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hạn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cuối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cùng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)</w:t>
            </w:r>
          </w:p>
          <w:p w14:paraId="44B1F636" w14:textId="57FF84A1" w:rsidR="00391146" w:rsidRPr="001116B9" w:rsidRDefault="0069444A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3</w:t>
            </w:r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Tiếp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tục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chấm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thi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tốt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nghiệp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  <w:p w14:paraId="050CE87A" w14:textId="2CE4DC1F" w:rsidR="00391146" w:rsidRPr="001116B9" w:rsidRDefault="0069444A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4</w:t>
            </w:r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Cập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nhật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công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văn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và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tổ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chức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xét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tuyển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vào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lớp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10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năm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 2023-2024.</w:t>
            </w:r>
          </w:p>
          <w:p w14:paraId="73772CE6" w14:textId="7FA2C22D" w:rsidR="00391146" w:rsidRPr="00391146" w:rsidRDefault="00391146" w:rsidP="0069444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25D21" w14:textId="77777777" w:rsidR="00391146" w:rsidRPr="00391146" w:rsidRDefault="00391146" w:rsidP="00391146">
            <w:pPr>
              <w:spacing w:line="240" w:lineRule="auto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1116B9" w:rsidRPr="00391146" w14:paraId="4C32F49F" w14:textId="77777777" w:rsidTr="00DE56EB">
        <w:trPr>
          <w:trHeight w:val="44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B19A3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  <w:p w14:paraId="2BF3747B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(17/7</w:t>
            </w:r>
            <w:r w:rsidRPr="001116B9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35C86CAC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22/7/2023)</w:t>
            </w:r>
          </w:p>
          <w:p w14:paraId="207D813C" w14:textId="77777777" w:rsidR="00391146" w:rsidRPr="00391146" w:rsidRDefault="00391146" w:rsidP="00391146">
            <w:pPr>
              <w:tabs>
                <w:tab w:val="center" w:pos="1418"/>
              </w:tabs>
              <w:jc w:val="center"/>
              <w:rPr>
                <w:rFonts w:ascii="Times New Roman" w:eastAsia="Calibri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30595" w14:textId="725AB5E8" w:rsidR="00391146" w:rsidRPr="001116B9" w:rsidRDefault="0069444A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 w:rsidR="00391146" w:rsidRPr="001116B9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Công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bố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kết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quả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thi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tốt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nghiệp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năm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và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hướng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dẫn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HS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phúc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khảo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(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nếu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có</w:t>
            </w:r>
            <w:proofErr w:type="spellEnd"/>
            <w:r w:rsidR="00391146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).</w:t>
            </w:r>
          </w:p>
          <w:p w14:paraId="60E0FE4F" w14:textId="5A79C51C" w:rsidR="00391146" w:rsidRPr="00391146" w:rsidRDefault="0069444A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391146"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.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Cấp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giấy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chứng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nhận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tốt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nghiệp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tạm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thời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cho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HS 12.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8FBDC" w14:textId="77777777" w:rsidR="00391146" w:rsidRPr="00391146" w:rsidRDefault="00391146" w:rsidP="0039114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1116B9" w:rsidRPr="00391146" w14:paraId="6E211479" w14:textId="77777777" w:rsidTr="00DE56EB">
        <w:trPr>
          <w:trHeight w:val="530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83DD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8EAAAA0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b/>
                <w:sz w:val="28"/>
                <w:szCs w:val="28"/>
              </w:rPr>
              <w:t>47</w:t>
            </w:r>
          </w:p>
          <w:p w14:paraId="1DA080FD" w14:textId="77777777" w:rsidR="00391146" w:rsidRPr="001116B9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(24/7</w:t>
            </w:r>
            <w:r w:rsidRPr="001116B9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6B5E191E" w14:textId="31811A9D" w:rsidR="00391146" w:rsidRPr="00391146" w:rsidRDefault="00391146" w:rsidP="00391146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29/7/2023)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16185" w14:textId="623FE26A" w:rsidR="00391146" w:rsidRPr="001116B9" w:rsidRDefault="00391146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1.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Thực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hiện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xét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tuyển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sinh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10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năm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>học</w:t>
            </w:r>
            <w:proofErr w:type="spellEnd"/>
            <w:r w:rsidRPr="001116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2023-2024</w:t>
            </w:r>
            <w:r w:rsidR="0069444A" w:rsidRPr="001116B9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14:paraId="7923D99A" w14:textId="10AAAC09" w:rsidR="00391146" w:rsidRPr="001116B9" w:rsidRDefault="0069444A" w:rsidP="0069444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Kiểm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tra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lần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về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việc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chuẩn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hồ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sơ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đón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Đoàn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kiểm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tra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tác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tổ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chức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cán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bộ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2023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theo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Quyết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định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số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1650/QĐ SGDĐT</w:t>
            </w:r>
            <w:r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hành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phần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kiểm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tra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116B9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heo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quyết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định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Hiệu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trưởng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thông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sau</w:t>
            </w:r>
            <w:proofErr w:type="spellEnd"/>
            <w:r w:rsidR="00391146" w:rsidRPr="001116B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391146" w:rsidRPr="001116B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14:paraId="17411628" w14:textId="3FE0A711" w:rsidR="00391146" w:rsidRPr="001116B9" w:rsidRDefault="0069444A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3</w:t>
            </w:r>
            <w:r w:rsidR="00391146" w:rsidRPr="001116B9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Tư</w:t>
            </w:r>
            <w:proofErr w:type="spellEnd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vấn</w:t>
            </w:r>
            <w:proofErr w:type="spellEnd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chọn</w:t>
            </w:r>
            <w:proofErr w:type="spellEnd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hợp</w:t>
            </w:r>
            <w:proofErr w:type="spellEnd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cho</w:t>
            </w:r>
            <w:proofErr w:type="spellEnd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hs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lớp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10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năm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2023-2024</w:t>
            </w:r>
          </w:p>
          <w:p w14:paraId="36FBBC25" w14:textId="55AE0A28" w:rsidR="00391146" w:rsidRPr="001116B9" w:rsidRDefault="0069444A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4</w:t>
            </w:r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chức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cho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HS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lớp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10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đăng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kí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hợp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môn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 w:rsidR="00391146" w:rsidRPr="001116B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  <w:p w14:paraId="58C45BF6" w14:textId="690267A5" w:rsidR="001116B9" w:rsidRPr="00391146" w:rsidRDefault="001116B9" w:rsidP="0069444A">
            <w:pPr>
              <w:pStyle w:val="Header"/>
              <w:tabs>
                <w:tab w:val="left" w:pos="720"/>
              </w:tabs>
              <w:spacing w:line="276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5</w:t>
            </w:r>
            <w:r w:rsidRPr="001116B9"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  <w:proofErr w:type="spellStart"/>
            <w:r w:rsidRPr="001116B9">
              <w:rPr>
                <w:rFonts w:ascii="Times New Roman" w:hAnsi="Times New Roman"/>
                <w:bCs/>
                <w:sz w:val="28"/>
                <w:szCs w:val="28"/>
              </w:rPr>
              <w:t>D</w:t>
            </w:r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ự</w:t>
            </w:r>
            <w:proofErr w:type="spellEnd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Tổng</w:t>
            </w:r>
            <w:proofErr w:type="spellEnd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kết</w:t>
            </w:r>
            <w:proofErr w:type="spellEnd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thi</w:t>
            </w:r>
            <w:proofErr w:type="spellEnd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đua</w:t>
            </w:r>
            <w:proofErr w:type="spellEnd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cụm</w:t>
            </w:r>
            <w:proofErr w:type="spellEnd"/>
            <w:r w:rsidRPr="001116B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8D6B2" w14:textId="77777777" w:rsidR="00391146" w:rsidRPr="00391146" w:rsidRDefault="00391146" w:rsidP="00391146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391146">
              <w:rPr>
                <w:rFonts w:ascii="Times New Roman" w:eastAsia="Calibri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</w:tbl>
    <w:p w14:paraId="5F287328" w14:textId="77777777" w:rsidR="00391146" w:rsidRPr="00391146" w:rsidRDefault="00391146" w:rsidP="001116B9">
      <w:pPr>
        <w:framePr w:h="2301" w:hRule="exact" w:hSpace="180" w:wrap="around" w:vAnchor="text" w:hAnchor="margin" w:y="337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proofErr w:type="spellStart"/>
      <w:r w:rsidRPr="00391146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>Nơi</w:t>
      </w:r>
      <w:proofErr w:type="spellEnd"/>
      <w:r w:rsidRPr="00391146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>nhận</w:t>
      </w:r>
      <w:proofErr w:type="spellEnd"/>
      <w:r w:rsidRPr="00391146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 xml:space="preserve">: </w:t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HIỆU TRƯỞNG</w:t>
      </w:r>
    </w:p>
    <w:p w14:paraId="2DD6A969" w14:textId="77777777" w:rsidR="00391146" w:rsidRPr="00391146" w:rsidRDefault="00391146" w:rsidP="001116B9">
      <w:pPr>
        <w:framePr w:h="2301" w:hRule="exact" w:hSpace="180" w:wrap="around" w:vAnchor="text" w:hAnchor="margin" w:y="337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 BGH</w:t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.</w:t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  <w:t xml:space="preserve">                            </w:t>
      </w:r>
    </w:p>
    <w:p w14:paraId="1F2DFFDB" w14:textId="77777777" w:rsidR="00391146" w:rsidRPr="00391146" w:rsidRDefault="00391146" w:rsidP="001116B9">
      <w:pPr>
        <w:framePr w:h="2301" w:hRule="exact" w:hSpace="180" w:wrap="around" w:vAnchor="text" w:hAnchor="margin" w:y="337"/>
        <w:spacing w:before="120" w:after="0" w:line="280" w:lineRule="atLeast"/>
        <w:jc w:val="both"/>
        <w:rPr>
          <w:rFonts w:ascii="Times New Roman" w:eastAsia="Times New Roman" w:hAnsi="Times New Roman" w:cs="Times New Roman"/>
          <w:b/>
          <w:i/>
          <w:iCs/>
          <w:kern w:val="0"/>
          <w:sz w:val="28"/>
          <w:szCs w:val="28"/>
          <w14:ligatures w14:val="none"/>
        </w:rPr>
      </w:pP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Tổ</w:t>
      </w:r>
      <w:proofErr w:type="spellEnd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trưởng</w:t>
      </w:r>
      <w:proofErr w:type="spellEnd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CM.                                                                            </w:t>
      </w:r>
      <w:r w:rsidRPr="003911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(</w:t>
      </w:r>
      <w:proofErr w:type="spellStart"/>
      <w:r w:rsidRPr="003911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đã</w:t>
      </w:r>
      <w:proofErr w:type="spellEnd"/>
      <w:r w:rsidRPr="003911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</w:t>
      </w:r>
      <w:proofErr w:type="spellStart"/>
      <w:r w:rsidRPr="003911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ký</w:t>
      </w:r>
      <w:proofErr w:type="spellEnd"/>
      <w:r w:rsidRPr="003911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)</w:t>
      </w:r>
    </w:p>
    <w:p w14:paraId="42BD3ED0" w14:textId="77777777" w:rsidR="00391146" w:rsidRPr="00391146" w:rsidRDefault="00391146" w:rsidP="001116B9">
      <w:pPr>
        <w:framePr w:h="2301" w:hRule="exact" w:hSpace="180" w:wrap="around" w:vAnchor="text" w:hAnchor="margin" w:y="337"/>
        <w:spacing w:before="120" w:after="0" w:line="280" w:lineRule="atLeast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Đăng</w:t>
      </w:r>
      <w:proofErr w:type="spellEnd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website, </w:t>
      </w:r>
      <w:proofErr w:type="spellStart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lưu</w:t>
      </w:r>
      <w:proofErr w:type="spellEnd"/>
      <w:r w:rsidRPr="003911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VT.                                                                             </w:t>
      </w:r>
    </w:p>
    <w:p w14:paraId="711F8BA0" w14:textId="77777777" w:rsidR="00391146" w:rsidRPr="00391146" w:rsidRDefault="00391146" w:rsidP="001116B9">
      <w:pPr>
        <w:framePr w:h="2301" w:hRule="exact"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Lê Thị Bích </w:t>
      </w:r>
      <w:proofErr w:type="spellStart"/>
      <w:r w:rsidRPr="003911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Hạnh</w:t>
      </w:r>
      <w:proofErr w:type="spellEnd"/>
    </w:p>
    <w:p w14:paraId="623C5FB3" w14:textId="77777777" w:rsidR="00391146" w:rsidRPr="00391146" w:rsidRDefault="00391146" w:rsidP="001116B9">
      <w:pPr>
        <w:framePr w:h="2301" w:hRule="exact"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4130497E" w14:textId="77777777" w:rsidR="00391146" w:rsidRPr="00391146" w:rsidRDefault="00391146" w:rsidP="001116B9">
      <w:pPr>
        <w:framePr w:h="2301" w:hRule="exact"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74803D17" w14:textId="77777777" w:rsidR="00391146" w:rsidRPr="00391146" w:rsidRDefault="00391146" w:rsidP="001116B9">
      <w:pPr>
        <w:framePr w:h="2301" w:hRule="exact"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B47EC8" w14:textId="77777777" w:rsidR="00391146" w:rsidRPr="00391146" w:rsidRDefault="00391146" w:rsidP="001116B9">
      <w:pPr>
        <w:framePr w:h="2301" w:hRule="exact" w:hSpace="180" w:wrap="around" w:vAnchor="text" w:hAnchor="margin" w:y="337"/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0570C05C" w14:textId="77777777" w:rsidR="00391146" w:rsidRPr="00391146" w:rsidRDefault="00391146" w:rsidP="001116B9">
      <w:pPr>
        <w:framePr w:h="2301" w:hRule="exact" w:hSpace="180" w:wrap="around" w:vAnchor="text" w:hAnchor="margin" w:y="337"/>
        <w:spacing w:after="0" w:line="240" w:lineRule="auto"/>
        <w:ind w:left="4320" w:firstLine="720"/>
        <w:jc w:val="center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51904D15" w14:textId="77777777" w:rsidR="00391146" w:rsidRPr="00391146" w:rsidRDefault="00391146" w:rsidP="00391146">
      <w:pPr>
        <w:spacing w:line="256" w:lineRule="auto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3523FFAC" w14:textId="77777777" w:rsidR="00391146" w:rsidRPr="001116B9" w:rsidRDefault="00391146"/>
    <w:sectPr w:rsidR="00391146" w:rsidRPr="00111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FA40CD"/>
    <w:multiLevelType w:val="hybridMultilevel"/>
    <w:tmpl w:val="D0386B4C"/>
    <w:lvl w:ilvl="0" w:tplc="02FCF7F4">
      <w:start w:val="1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8410D05"/>
    <w:multiLevelType w:val="hybridMultilevel"/>
    <w:tmpl w:val="BEAEBD26"/>
    <w:lvl w:ilvl="0" w:tplc="DE7000B6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F7655D7"/>
    <w:multiLevelType w:val="hybridMultilevel"/>
    <w:tmpl w:val="2BE670B6"/>
    <w:lvl w:ilvl="0" w:tplc="95EC1894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39188822">
    <w:abstractNumId w:val="0"/>
  </w:num>
  <w:num w:numId="2" w16cid:durableId="151532905">
    <w:abstractNumId w:val="2"/>
  </w:num>
  <w:num w:numId="3" w16cid:durableId="17454451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146"/>
    <w:rsid w:val="001116B9"/>
    <w:rsid w:val="00391146"/>
    <w:rsid w:val="0069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2368F83"/>
  <w15:chartTrackingRefBased/>
  <w15:docId w15:val="{F87B00CB-D6BC-4A93-8C13-2D3DEE242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146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391146"/>
    <w:pPr>
      <w:tabs>
        <w:tab w:val="center" w:pos="4703"/>
        <w:tab w:val="right" w:pos="9406"/>
      </w:tabs>
      <w:spacing w:after="0" w:line="240" w:lineRule="auto"/>
    </w:pPr>
    <w:rPr>
      <w:rFonts w:ascii="VNI-Times" w:eastAsia="Times New Roman" w:hAnsi="VNI-Times" w:cs="Times New Roman"/>
      <w:kern w:val="0"/>
      <w:sz w:val="24"/>
      <w:szCs w:val="20"/>
      <w:lang w:val="x-none" w:eastAsia="x-none"/>
      <w14:ligatures w14:val="none"/>
    </w:rPr>
  </w:style>
  <w:style w:type="character" w:customStyle="1" w:styleId="HeaderChar">
    <w:name w:val="Header Char"/>
    <w:basedOn w:val="DefaultParagraphFont"/>
    <w:link w:val="Header"/>
    <w:rsid w:val="00391146"/>
    <w:rPr>
      <w:rFonts w:ascii="VNI-Times" w:eastAsia="Times New Roman" w:hAnsi="VNI-Times" w:cs="Times New Roman"/>
      <w:kern w:val="0"/>
      <w:sz w:val="24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2023-08-08T02:04:00Z</dcterms:created>
  <dcterms:modified xsi:type="dcterms:W3CDTF">2023-08-08T02:28:00Z</dcterms:modified>
</cp:coreProperties>
</file>